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43" w:rsidRPr="00731D43" w:rsidRDefault="00731D43" w:rsidP="007B181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31D43">
        <w:rPr>
          <w:rFonts w:ascii="Times New Roman" w:hAnsi="Times New Roman"/>
          <w:b/>
          <w:bCs/>
          <w:sz w:val="26"/>
          <w:szCs w:val="26"/>
        </w:rPr>
        <w:t>CỘNG HOÀ XÃ HỘI CHỦ NGHĨA VIỆT NAM</w:t>
      </w:r>
    </w:p>
    <w:p w:rsidR="00731D43" w:rsidRPr="00731D43" w:rsidRDefault="00731D43" w:rsidP="00731D43">
      <w:pPr>
        <w:jc w:val="center"/>
        <w:rPr>
          <w:rFonts w:ascii="Times New Roman" w:hAnsi="Times New Roman"/>
          <w:b/>
          <w:bCs/>
        </w:rPr>
      </w:pPr>
      <w:r w:rsidRPr="00731D43">
        <w:rPr>
          <w:rFonts w:ascii="Times New Roman" w:hAnsi="Times New Roman"/>
          <w:b/>
          <w:bCs/>
        </w:rPr>
        <w:t>Độc lập – Tự do – Hạnh phúc</w:t>
      </w:r>
    </w:p>
    <w:p w:rsidR="00731D43" w:rsidRPr="00731D43" w:rsidRDefault="0073158E" w:rsidP="00731D4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47625</wp:posOffset>
                </wp:positionV>
                <wp:extent cx="2214880" cy="0"/>
                <wp:effectExtent l="11430" t="9525" r="12065" b="9525"/>
                <wp:wrapNone/>
                <wp:docPr id="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3.75pt" to="321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DB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"/>
            </w:pict>
          </mc:Fallback>
        </mc:AlternateContent>
      </w:r>
    </w:p>
    <w:p w:rsidR="00731D43" w:rsidRPr="00731D43" w:rsidRDefault="00731D43" w:rsidP="00731D43">
      <w:pPr>
        <w:ind w:left="3600" w:firstLine="720"/>
        <w:jc w:val="both"/>
        <w:rPr>
          <w:rFonts w:ascii="Times New Roman" w:hAnsi="Times New Roman"/>
          <w:i/>
          <w:iCs/>
        </w:rPr>
      </w:pPr>
      <w:r w:rsidRPr="00731D43">
        <w:rPr>
          <w:rFonts w:ascii="Times New Roman" w:hAnsi="Times New Roman"/>
          <w:i/>
          <w:iCs/>
        </w:rPr>
        <w:t xml:space="preserve">Hà Nội, ngày       tháng      năm </w:t>
      </w:r>
    </w:p>
    <w:p w:rsidR="00731D43" w:rsidRPr="00731D43" w:rsidRDefault="00731D43" w:rsidP="00731D43">
      <w:pPr>
        <w:jc w:val="center"/>
        <w:rPr>
          <w:rFonts w:ascii="Times New Roman" w:hAnsi="Times New Roman"/>
          <w:b/>
          <w:bCs/>
        </w:rPr>
      </w:pPr>
    </w:p>
    <w:p w:rsidR="00731D43" w:rsidRPr="00731D43" w:rsidRDefault="00731D43" w:rsidP="00731D43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731D43">
        <w:rPr>
          <w:rFonts w:ascii="Times New Roman" w:hAnsi="Times New Roman"/>
          <w:b/>
          <w:bCs/>
          <w:sz w:val="30"/>
          <w:szCs w:val="30"/>
        </w:rPr>
        <w:t>BÁO CÁO</w:t>
      </w:r>
    </w:p>
    <w:p w:rsidR="00731D43" w:rsidRPr="00731D43" w:rsidRDefault="00731D43" w:rsidP="00731D4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31D43">
        <w:rPr>
          <w:rFonts w:ascii="Times New Roman" w:hAnsi="Times New Roman"/>
          <w:b/>
          <w:bCs/>
          <w:sz w:val="26"/>
          <w:szCs w:val="26"/>
        </w:rPr>
        <w:t xml:space="preserve">KẾT QUẢ </w:t>
      </w:r>
      <w:r w:rsidR="00311BFF" w:rsidRPr="00731D43">
        <w:rPr>
          <w:rFonts w:ascii="Times New Roman" w:hAnsi="Times New Roman"/>
          <w:b/>
          <w:bCs/>
          <w:sz w:val="24"/>
          <w:szCs w:val="24"/>
        </w:rPr>
        <w:t xml:space="preserve">QUẢ </w:t>
      </w:r>
      <w:r w:rsidR="00311BFF">
        <w:rPr>
          <w:rFonts w:ascii="Times New Roman" w:hAnsi="Times New Roman"/>
          <w:b/>
          <w:bCs/>
          <w:sz w:val="24"/>
          <w:szCs w:val="24"/>
        </w:rPr>
        <w:t xml:space="preserve"> ĐI </w:t>
      </w:r>
      <w:r w:rsidR="00311BFF" w:rsidRPr="008A551E">
        <w:rPr>
          <w:rFonts w:ascii="Times New Roman" w:hAnsi="Times New Roman"/>
          <w:bCs/>
          <w:i/>
        </w:rPr>
        <w:t>….(</w:t>
      </w:r>
      <w:r w:rsidR="00311BFF">
        <w:rPr>
          <w:rFonts w:ascii="Times New Roman" w:hAnsi="Times New Roman"/>
          <w:bCs/>
          <w:i/>
        </w:rPr>
        <w:t>chữa bệnh</w:t>
      </w:r>
      <w:r w:rsidR="00311BFF" w:rsidRPr="008A551E">
        <w:rPr>
          <w:rFonts w:ascii="Times New Roman" w:hAnsi="Times New Roman"/>
          <w:bCs/>
          <w:i/>
        </w:rPr>
        <w:t xml:space="preserve">, </w:t>
      </w:r>
      <w:r w:rsidR="00311BFF">
        <w:rPr>
          <w:rFonts w:ascii="Times New Roman" w:hAnsi="Times New Roman"/>
          <w:bCs/>
          <w:i/>
        </w:rPr>
        <w:t>thăm thân</w:t>
      </w:r>
      <w:r w:rsidR="00311BFF" w:rsidRPr="008A551E">
        <w:rPr>
          <w:rFonts w:ascii="Times New Roman" w:hAnsi="Times New Roman"/>
          <w:bCs/>
          <w:i/>
        </w:rPr>
        <w:t xml:space="preserve">, </w:t>
      </w:r>
      <w:r w:rsidR="00311BFF">
        <w:rPr>
          <w:rFonts w:ascii="Times New Roman" w:hAnsi="Times New Roman"/>
          <w:bCs/>
          <w:i/>
        </w:rPr>
        <w:t>du lịch</w:t>
      </w:r>
      <w:r w:rsidR="00311BFF" w:rsidRPr="008A551E">
        <w:rPr>
          <w:rFonts w:ascii="Times New Roman" w:hAnsi="Times New Roman"/>
          <w:bCs/>
          <w:i/>
        </w:rPr>
        <w:t xml:space="preserve"> ….)</w:t>
      </w:r>
      <w:r w:rsidR="00311BFF">
        <w:rPr>
          <w:rFonts w:ascii="Times New Roman" w:hAnsi="Times New Roman"/>
          <w:b/>
          <w:bCs/>
          <w:sz w:val="24"/>
          <w:szCs w:val="24"/>
        </w:rPr>
        <w:t>….</w:t>
      </w:r>
      <w:r w:rsidR="00311BFF" w:rsidRPr="00731D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1D43">
        <w:rPr>
          <w:rFonts w:ascii="Times New Roman" w:hAnsi="Times New Roman"/>
          <w:b/>
          <w:bCs/>
          <w:sz w:val="26"/>
          <w:szCs w:val="26"/>
        </w:rPr>
        <w:t xml:space="preserve"> Ở NƯỚC NGOÀI</w:t>
      </w:r>
    </w:p>
    <w:p w:rsidR="00731D43" w:rsidRPr="00731D43" w:rsidRDefault="00731D43" w:rsidP="00731D43">
      <w:pPr>
        <w:jc w:val="both"/>
        <w:rPr>
          <w:rFonts w:ascii="Times New Roman" w:hAnsi="Times New Roman"/>
        </w:rPr>
      </w:pPr>
    </w:p>
    <w:p w:rsidR="00731D43" w:rsidRPr="00731D43" w:rsidRDefault="00731D43" w:rsidP="00731D43">
      <w:pPr>
        <w:ind w:left="2160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Kính gửi:</w:t>
      </w:r>
    </w:p>
    <w:p w:rsidR="00731D43" w:rsidRPr="00731D43" w:rsidRDefault="00731D43" w:rsidP="00731D43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Hiệu trưởng</w:t>
      </w:r>
    </w:p>
    <w:p w:rsidR="00731D43" w:rsidRPr="00731D43" w:rsidRDefault="00731D43" w:rsidP="00731D43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Phòng Tổ chức cán bộ</w:t>
      </w:r>
    </w:p>
    <w:p w:rsidR="00731D43" w:rsidRPr="00731D43" w:rsidRDefault="00731D43" w:rsidP="00731D43">
      <w:pPr>
        <w:jc w:val="both"/>
        <w:rPr>
          <w:rFonts w:ascii="Times New Roman" w:hAnsi="Times New Roman"/>
        </w:rPr>
      </w:pPr>
    </w:p>
    <w:p w:rsidR="00731D43" w:rsidRPr="00731D43" w:rsidRDefault="00731D43" w:rsidP="00731D43">
      <w:pPr>
        <w:jc w:val="both"/>
        <w:rPr>
          <w:rFonts w:ascii="Times New Roman" w:hAnsi="Times New Roman"/>
        </w:rPr>
      </w:pP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 xml:space="preserve">Được sự đồng ý của Lãnh đạo Trường Đại học Dược Hà Nội theo Quyết định đồng ý cho viên chức đi </w:t>
      </w:r>
      <w:r w:rsidR="007B1818">
        <w:rPr>
          <w:rFonts w:ascii="Times New Roman" w:hAnsi="Times New Roman"/>
        </w:rPr>
        <w:t>……………………………………….</w:t>
      </w:r>
      <w:r w:rsidRPr="00731D43">
        <w:rPr>
          <w:rFonts w:ascii="Times New Roman" w:hAnsi="Times New Roman"/>
        </w:rPr>
        <w:t xml:space="preserve"> nước ngoài số:            ……/QĐ-DHN ngày ….. tháng ….. năm …… và thực hiện chế độ báo cáo sau khi kết thúc chuyến </w:t>
      </w:r>
      <w:r w:rsidR="007B1818">
        <w:rPr>
          <w:rFonts w:ascii="Times New Roman" w:hAnsi="Times New Roman"/>
        </w:rPr>
        <w:t>đi …………………………………………</w:t>
      </w:r>
      <w:r w:rsidRPr="00731D43">
        <w:rPr>
          <w:rFonts w:ascii="Times New Roman" w:hAnsi="Times New Roman"/>
        </w:rPr>
        <w:t xml:space="preserve"> tại nước ngoài, tôi/đoàn xin báo cáo kết quả chuyến đi cụ thể như sau: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</w:p>
    <w:p w:rsidR="0073158E" w:rsidRDefault="0073158E" w:rsidP="0073158E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 xml:space="preserve">Họ tên: </w:t>
      </w:r>
      <w:r>
        <w:rPr>
          <w:rFonts w:ascii="Times New Roman" w:hAnsi="Times New Roman"/>
        </w:rPr>
        <w:t>……………………………………, chức vụ:</w:t>
      </w:r>
      <w:r>
        <w:rPr>
          <w:rFonts w:ascii="Times New Roman" w:hAnsi="Times New Roman"/>
        </w:rPr>
        <w:tab/>
        <w:t>………………………</w:t>
      </w:r>
    </w:p>
    <w:p w:rsidR="0073158E" w:rsidRPr="00731D43" w:rsidRDefault="0073158E" w:rsidP="0073158E">
      <w:pPr>
        <w:ind w:firstLine="7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</w:t>
      </w:r>
      <w:r w:rsidRPr="00731D43">
        <w:rPr>
          <w:rFonts w:ascii="Times New Roman" w:hAnsi="Times New Roman"/>
        </w:rPr>
        <w:t>ơn vị:</w:t>
      </w:r>
      <w:r>
        <w:rPr>
          <w:rFonts w:ascii="Times New Roman" w:hAnsi="Times New Roman"/>
        </w:rPr>
        <w:t>………………………………………………………………………</w:t>
      </w:r>
    </w:p>
    <w:p w:rsidR="0073158E" w:rsidRPr="00731D43" w:rsidRDefault="0073158E" w:rsidP="0073158E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Nơi đến:</w:t>
      </w:r>
      <w:r>
        <w:rPr>
          <w:rFonts w:ascii="Times New Roman" w:hAnsi="Times New Roman"/>
        </w:rPr>
        <w:t>…………………………………………………………………….</w:t>
      </w:r>
    </w:p>
    <w:p w:rsidR="0073158E" w:rsidRPr="00731D43" w:rsidRDefault="0073158E" w:rsidP="0073158E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Mục đích:</w:t>
      </w:r>
      <w:r>
        <w:rPr>
          <w:rFonts w:ascii="Times New Roman" w:hAnsi="Times New Roman"/>
        </w:rPr>
        <w:t xml:space="preserve"> ……………………………………………………………………</w:t>
      </w:r>
    </w:p>
    <w:p w:rsidR="0073158E" w:rsidRPr="00731D43" w:rsidRDefault="0073158E" w:rsidP="0073158E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 xml:space="preserve">Thời gian: từ </w:t>
      </w:r>
      <w:r>
        <w:rPr>
          <w:rFonts w:ascii="Times New Roman" w:hAnsi="Times New Roman"/>
        </w:rPr>
        <w:t xml:space="preserve">…………………………….. </w:t>
      </w:r>
      <w:r w:rsidRPr="00731D43">
        <w:rPr>
          <w:rFonts w:ascii="Times New Roman" w:hAnsi="Times New Roman"/>
        </w:rPr>
        <w:t>đến</w:t>
      </w:r>
      <w:r>
        <w:rPr>
          <w:rFonts w:ascii="Times New Roman" w:hAnsi="Times New Roman"/>
        </w:rPr>
        <w:t xml:space="preserve"> ……………………………</w:t>
      </w:r>
      <w:r w:rsidRPr="00731D43">
        <w:rPr>
          <w:rFonts w:ascii="Times New Roman" w:hAnsi="Times New Roman"/>
        </w:rPr>
        <w:t xml:space="preserve">        </w:t>
      </w:r>
    </w:p>
    <w:p w:rsidR="0073158E" w:rsidRDefault="0073158E" w:rsidP="007B1818">
      <w:pPr>
        <w:ind w:firstLine="765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Kinh phí:</w:t>
      </w:r>
      <w:r>
        <w:rPr>
          <w:rFonts w:ascii="Times New Roman" w:hAnsi="Times New Roman"/>
        </w:rPr>
        <w:t xml:space="preserve"> ……………………………………………………………………</w:t>
      </w:r>
    </w:p>
    <w:p w:rsidR="008C7F55" w:rsidRDefault="00731D43" w:rsidP="007B1818">
      <w:pPr>
        <w:ind w:firstLine="765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Về nước ngày</w:t>
      </w:r>
      <w:r w:rsidR="008C7F55">
        <w:rPr>
          <w:rFonts w:ascii="Times New Roman" w:hAnsi="Times New Roman"/>
        </w:rPr>
        <w:t xml:space="preserve"> </w:t>
      </w:r>
      <w:r w:rsidR="008C7F55" w:rsidRPr="00731D43">
        <w:rPr>
          <w:rFonts w:ascii="Times New Roman" w:hAnsi="Times New Roman"/>
        </w:rPr>
        <w:t>(có đúng hạn hay không):</w:t>
      </w:r>
      <w:r w:rsidR="0073158E">
        <w:rPr>
          <w:rFonts w:ascii="Times New Roman" w:hAnsi="Times New Roman"/>
        </w:rPr>
        <w:t>………………………………….</w:t>
      </w:r>
    </w:p>
    <w:p w:rsidR="00731D43" w:rsidRPr="00731D43" w:rsidRDefault="00731D43" w:rsidP="007B1818">
      <w:pPr>
        <w:ind w:firstLine="765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Lý do quá hạn (nếu có): ………………………………………</w:t>
      </w:r>
      <w:r w:rsidR="008C7F55">
        <w:rPr>
          <w:rFonts w:ascii="Times New Roman" w:hAnsi="Times New Roman"/>
        </w:rPr>
        <w:t>……………</w:t>
      </w:r>
    </w:p>
    <w:p w:rsidR="00AA7E88" w:rsidRPr="00731D43" w:rsidRDefault="00AA7E88" w:rsidP="00AA7E8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Trong thời gian ở nước ngoài </w:t>
      </w:r>
      <w:r w:rsidRPr="00731D43">
        <w:rPr>
          <w:rFonts w:ascii="Times New Roman" w:hAnsi="Times New Roman"/>
        </w:rPr>
        <w:t>cá nhân/đoàn</w:t>
      </w:r>
      <w:r w:rsidRPr="00965E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đã </w:t>
      </w:r>
      <w:r w:rsidRPr="00965E81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ấp hành nghiêm mọi quy định của pháp luật. 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 xml:space="preserve">Trên đây là nội dung báo cáo kết quả chuyến </w:t>
      </w:r>
      <w:r w:rsidR="007B1818">
        <w:rPr>
          <w:rFonts w:ascii="Times New Roman" w:hAnsi="Times New Roman"/>
        </w:rPr>
        <w:t>………………………………</w:t>
      </w:r>
      <w:r w:rsidRPr="00731D43">
        <w:rPr>
          <w:rFonts w:ascii="Times New Roman" w:hAnsi="Times New Roman"/>
        </w:rPr>
        <w:t xml:space="preserve"> của cá nhân/đoàn.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</w:p>
    <w:p w:rsidR="00731D43" w:rsidRPr="00731D43" w:rsidRDefault="00731D43" w:rsidP="008C7F55">
      <w:pPr>
        <w:ind w:left="1277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Xin trân trọng cám ơn.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</w:p>
    <w:p w:rsidR="00731D43" w:rsidRPr="00731D43" w:rsidRDefault="00731D43" w:rsidP="00731D43">
      <w:pPr>
        <w:ind w:firstLine="763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731D43" w:rsidRPr="00731D43">
        <w:tc>
          <w:tcPr>
            <w:tcW w:w="4842" w:type="dxa"/>
          </w:tcPr>
          <w:p w:rsidR="00311BFF" w:rsidRPr="0031784C" w:rsidRDefault="00311BFF" w:rsidP="00311BF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78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311BFF" w:rsidRPr="000B77A9" w:rsidRDefault="00311BFF" w:rsidP="00311BFF">
            <w:pPr>
              <w:numPr>
                <w:ilvl w:val="0"/>
                <w:numId w:val="10"/>
              </w:numPr>
              <w:tabs>
                <w:tab w:val="clear" w:pos="3960"/>
              </w:tabs>
              <w:ind w:left="327"/>
              <w:rPr>
                <w:rFonts w:ascii="Times New Roman" w:hAnsi="Times New Roman"/>
                <w:sz w:val="22"/>
                <w:szCs w:val="22"/>
              </w:rPr>
            </w:pPr>
            <w:r w:rsidRPr="000B77A9">
              <w:rPr>
                <w:rFonts w:ascii="Times New Roman" w:hAnsi="Times New Roman"/>
                <w:sz w:val="22"/>
                <w:szCs w:val="22"/>
              </w:rPr>
              <w:t>Như trên;</w:t>
            </w:r>
          </w:p>
          <w:p w:rsidR="00311BFF" w:rsidRPr="008A551E" w:rsidRDefault="00311BFF" w:rsidP="00311BFF">
            <w:pPr>
              <w:numPr>
                <w:ilvl w:val="0"/>
                <w:numId w:val="10"/>
              </w:numPr>
              <w:tabs>
                <w:tab w:val="clear" w:pos="3960"/>
              </w:tabs>
              <w:ind w:lef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Trưởng đơn vị</w:t>
            </w:r>
            <w:r w:rsidRPr="000B77A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31D43" w:rsidRPr="00311BFF" w:rsidRDefault="00403D33" w:rsidP="00311BFF">
            <w:pPr>
              <w:rPr>
                <w:rFonts w:ascii="Times New Roman" w:hAnsi="Times New Roman"/>
                <w:i/>
              </w:rPr>
            </w:pPr>
            <w:r w:rsidRPr="00DA3818">
              <w:rPr>
                <w:rFonts w:ascii="Times New Roman" w:hAnsi="Times New Roman"/>
                <w:i/>
                <w:sz w:val="22"/>
                <w:szCs w:val="22"/>
              </w:rPr>
              <w:t>(Trưởng/ Phụ trách đơn vị không có phần này)</w:t>
            </w:r>
            <w:bookmarkStart w:id="0" w:name="_GoBack"/>
            <w:bookmarkEnd w:id="0"/>
          </w:p>
        </w:tc>
        <w:tc>
          <w:tcPr>
            <w:tcW w:w="4842" w:type="dxa"/>
          </w:tcPr>
          <w:p w:rsidR="00731D43" w:rsidRPr="00731D43" w:rsidRDefault="00731D43" w:rsidP="00731D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1D43">
              <w:rPr>
                <w:rFonts w:ascii="Times New Roman" w:hAnsi="Times New Roman"/>
                <w:b/>
                <w:bCs/>
                <w:sz w:val="26"/>
                <w:szCs w:val="26"/>
              </w:rPr>
              <w:t>NGƯỜI BÁO CÁO</w:t>
            </w:r>
          </w:p>
          <w:p w:rsidR="00731D43" w:rsidRPr="00731D43" w:rsidRDefault="00731D43" w:rsidP="00731D4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731D43">
              <w:rPr>
                <w:rFonts w:ascii="Times New Roman" w:hAnsi="Times New Roman"/>
                <w:i/>
                <w:iCs/>
              </w:rPr>
              <w:t>(Ký và ghi rõ họ tên)</w:t>
            </w:r>
          </w:p>
        </w:tc>
      </w:tr>
    </w:tbl>
    <w:p w:rsidR="00731D43" w:rsidRPr="00731D43" w:rsidRDefault="00731D43" w:rsidP="00731D43">
      <w:pPr>
        <w:ind w:firstLine="763"/>
        <w:rPr>
          <w:rFonts w:ascii="Times New Roman" w:hAnsi="Times New Roman"/>
        </w:rPr>
      </w:pPr>
    </w:p>
    <w:p w:rsidR="00731D43" w:rsidRPr="00731D43" w:rsidRDefault="00731D43" w:rsidP="00731D43">
      <w:pPr>
        <w:ind w:firstLine="763"/>
        <w:rPr>
          <w:rFonts w:ascii="Times New Roman" w:hAnsi="Times New Roman"/>
        </w:rPr>
      </w:pPr>
    </w:p>
    <w:p w:rsidR="00731D43" w:rsidRPr="00731D43" w:rsidRDefault="00731D43" w:rsidP="00731D43">
      <w:pPr>
        <w:ind w:firstLine="763"/>
        <w:rPr>
          <w:rFonts w:ascii="Times New Roman" w:hAnsi="Times New Roman"/>
        </w:rPr>
      </w:pPr>
    </w:p>
    <w:p w:rsidR="00731D43" w:rsidRPr="00731D43" w:rsidRDefault="00731D43" w:rsidP="00731D43">
      <w:pPr>
        <w:ind w:firstLine="763"/>
        <w:rPr>
          <w:rFonts w:ascii="Times New Roman" w:hAnsi="Times New Roman"/>
        </w:rPr>
      </w:pPr>
    </w:p>
    <w:p w:rsidR="00731D43" w:rsidRDefault="00731D43" w:rsidP="00731D43">
      <w:pPr>
        <w:ind w:firstLine="763"/>
        <w:rPr>
          <w:rFonts w:ascii="Times New Roman" w:hAnsi="Times New Roman"/>
        </w:rPr>
      </w:pPr>
    </w:p>
    <w:p w:rsidR="00B97F84" w:rsidRDefault="00B97F84" w:rsidP="00731D43">
      <w:pPr>
        <w:ind w:firstLine="763"/>
        <w:rPr>
          <w:rFonts w:ascii="Times New Roman" w:hAnsi="Times New Roman"/>
        </w:rPr>
      </w:pPr>
    </w:p>
    <w:p w:rsidR="00B97F84" w:rsidRDefault="00B97F84" w:rsidP="00731D43">
      <w:pPr>
        <w:ind w:firstLine="763"/>
        <w:rPr>
          <w:rFonts w:ascii="Times New Roman" w:hAnsi="Times New Roman"/>
        </w:rPr>
      </w:pPr>
    </w:p>
    <w:p w:rsidR="00B97F84" w:rsidRDefault="00B97F84" w:rsidP="00731D43">
      <w:pPr>
        <w:ind w:firstLine="763"/>
        <w:rPr>
          <w:rFonts w:ascii="Times New Roman" w:hAnsi="Times New Roman"/>
        </w:rPr>
      </w:pPr>
    </w:p>
    <w:p w:rsidR="00731D43" w:rsidRPr="00731D43" w:rsidRDefault="00731D43" w:rsidP="00731D43">
      <w:pPr>
        <w:ind w:firstLine="763"/>
        <w:rPr>
          <w:rFonts w:ascii="Times New Roman" w:hAnsi="Times New Roman"/>
        </w:rPr>
      </w:pPr>
    </w:p>
    <w:p w:rsidR="000C6C3A" w:rsidRPr="003742B0" w:rsidRDefault="000C6C3A" w:rsidP="003742B0"/>
    <w:sectPr w:rsidR="000C6C3A" w:rsidRPr="003742B0" w:rsidSect="001D683B">
      <w:footerReference w:type="even" r:id="rId8"/>
      <w:footerReference w:type="default" r:id="rId9"/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AC" w:rsidRDefault="00F017AC">
      <w:r>
        <w:separator/>
      </w:r>
    </w:p>
  </w:endnote>
  <w:endnote w:type="continuationSeparator" w:id="0">
    <w:p w:rsidR="00F017AC" w:rsidRDefault="00F0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43" w:rsidRDefault="00731D43" w:rsidP="00F570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D43" w:rsidRDefault="00731D43" w:rsidP="00753B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43" w:rsidRDefault="00731D43" w:rsidP="00F570C8">
    <w:pPr>
      <w:pStyle w:val="Footer"/>
      <w:framePr w:wrap="around" w:vAnchor="text" w:hAnchor="margin" w:xAlign="right" w:y="1"/>
      <w:rPr>
        <w:rStyle w:val="PageNumber"/>
      </w:rPr>
    </w:pPr>
  </w:p>
  <w:p w:rsidR="00731D43" w:rsidRDefault="00731D43" w:rsidP="00753B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AC" w:rsidRDefault="00F017AC">
      <w:r>
        <w:separator/>
      </w:r>
    </w:p>
  </w:footnote>
  <w:footnote w:type="continuationSeparator" w:id="0">
    <w:p w:rsidR="00F017AC" w:rsidRDefault="00F0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628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B3B0F01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1A0744D6"/>
    <w:multiLevelType w:val="hybridMultilevel"/>
    <w:tmpl w:val="D3726ADE"/>
    <w:lvl w:ilvl="0" w:tplc="07742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306A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1A23E07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4C0A6DF8"/>
    <w:multiLevelType w:val="hybridMultilevel"/>
    <w:tmpl w:val="9F0AB9E4"/>
    <w:lvl w:ilvl="0" w:tplc="F810245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5BBD1C38"/>
    <w:multiLevelType w:val="hybridMultilevel"/>
    <w:tmpl w:val="BB2AC154"/>
    <w:lvl w:ilvl="0" w:tplc="D28E2C96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Times New Roman" w:hAnsi="Times New Roman" w:cs="Times New Roman" w:hint="default"/>
      </w:rPr>
    </w:lvl>
  </w:abstractNum>
  <w:abstractNum w:abstractNumId="6">
    <w:nsid w:val="60822E83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61427ADF"/>
    <w:multiLevelType w:val="hybridMultilevel"/>
    <w:tmpl w:val="C2CA7AB4"/>
    <w:lvl w:ilvl="0" w:tplc="B254D2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9057B7"/>
    <w:multiLevelType w:val="multilevel"/>
    <w:tmpl w:val="B192D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74E30C63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DD"/>
    <w:rsid w:val="0000650D"/>
    <w:rsid w:val="00034FCD"/>
    <w:rsid w:val="00036E11"/>
    <w:rsid w:val="000406CC"/>
    <w:rsid w:val="00052DB7"/>
    <w:rsid w:val="00061F27"/>
    <w:rsid w:val="0006545B"/>
    <w:rsid w:val="000B2235"/>
    <w:rsid w:val="000C6C3A"/>
    <w:rsid w:val="001176A4"/>
    <w:rsid w:val="001440A7"/>
    <w:rsid w:val="001579AE"/>
    <w:rsid w:val="00165493"/>
    <w:rsid w:val="0018390B"/>
    <w:rsid w:val="001A00CE"/>
    <w:rsid w:val="001C791E"/>
    <w:rsid w:val="001D15C6"/>
    <w:rsid w:val="001D494B"/>
    <w:rsid w:val="001D683B"/>
    <w:rsid w:val="00206EA0"/>
    <w:rsid w:val="00281008"/>
    <w:rsid w:val="00283512"/>
    <w:rsid w:val="0029214A"/>
    <w:rsid w:val="002C1EFB"/>
    <w:rsid w:val="002C6E5C"/>
    <w:rsid w:val="002D0825"/>
    <w:rsid w:val="00301138"/>
    <w:rsid w:val="00311BFF"/>
    <w:rsid w:val="003152B3"/>
    <w:rsid w:val="00343058"/>
    <w:rsid w:val="003626A4"/>
    <w:rsid w:val="003742B0"/>
    <w:rsid w:val="003B7AB3"/>
    <w:rsid w:val="003D4C85"/>
    <w:rsid w:val="003E688D"/>
    <w:rsid w:val="003F2678"/>
    <w:rsid w:val="003F6BE7"/>
    <w:rsid w:val="003F70BB"/>
    <w:rsid w:val="00403D33"/>
    <w:rsid w:val="00422DD1"/>
    <w:rsid w:val="004272E8"/>
    <w:rsid w:val="00434EEE"/>
    <w:rsid w:val="0043731E"/>
    <w:rsid w:val="004751DC"/>
    <w:rsid w:val="004B121C"/>
    <w:rsid w:val="004F65D6"/>
    <w:rsid w:val="0050384E"/>
    <w:rsid w:val="005101E7"/>
    <w:rsid w:val="0052290B"/>
    <w:rsid w:val="00556F44"/>
    <w:rsid w:val="00560BE7"/>
    <w:rsid w:val="005A1012"/>
    <w:rsid w:val="005A2C7C"/>
    <w:rsid w:val="005C117B"/>
    <w:rsid w:val="005C24D5"/>
    <w:rsid w:val="005D3C06"/>
    <w:rsid w:val="005E1C1E"/>
    <w:rsid w:val="005E5941"/>
    <w:rsid w:val="00605692"/>
    <w:rsid w:val="00612E77"/>
    <w:rsid w:val="0063777A"/>
    <w:rsid w:val="006528D1"/>
    <w:rsid w:val="0066280E"/>
    <w:rsid w:val="006A010C"/>
    <w:rsid w:val="006A0F80"/>
    <w:rsid w:val="006F281C"/>
    <w:rsid w:val="006F5097"/>
    <w:rsid w:val="007244BA"/>
    <w:rsid w:val="00725663"/>
    <w:rsid w:val="0073158E"/>
    <w:rsid w:val="00731D43"/>
    <w:rsid w:val="007335FB"/>
    <w:rsid w:val="00734F21"/>
    <w:rsid w:val="0074351F"/>
    <w:rsid w:val="00753B1B"/>
    <w:rsid w:val="007713CD"/>
    <w:rsid w:val="00772AB0"/>
    <w:rsid w:val="007B1818"/>
    <w:rsid w:val="007E11E8"/>
    <w:rsid w:val="007F4FB8"/>
    <w:rsid w:val="008038CE"/>
    <w:rsid w:val="00804FA4"/>
    <w:rsid w:val="0081413F"/>
    <w:rsid w:val="0083450A"/>
    <w:rsid w:val="0084044A"/>
    <w:rsid w:val="00857D11"/>
    <w:rsid w:val="0086487A"/>
    <w:rsid w:val="00871B6C"/>
    <w:rsid w:val="00890B5E"/>
    <w:rsid w:val="008B0304"/>
    <w:rsid w:val="008C6CF0"/>
    <w:rsid w:val="008C7F55"/>
    <w:rsid w:val="008D42DB"/>
    <w:rsid w:val="008E69A2"/>
    <w:rsid w:val="00915B0F"/>
    <w:rsid w:val="00936551"/>
    <w:rsid w:val="00942557"/>
    <w:rsid w:val="00982348"/>
    <w:rsid w:val="009860F0"/>
    <w:rsid w:val="00992AC1"/>
    <w:rsid w:val="009A28E2"/>
    <w:rsid w:val="009B04F8"/>
    <w:rsid w:val="00A01C98"/>
    <w:rsid w:val="00A35D84"/>
    <w:rsid w:val="00A8431D"/>
    <w:rsid w:val="00A91503"/>
    <w:rsid w:val="00A9403B"/>
    <w:rsid w:val="00AA2C9D"/>
    <w:rsid w:val="00AA7E88"/>
    <w:rsid w:val="00AC3A4F"/>
    <w:rsid w:val="00AC55A1"/>
    <w:rsid w:val="00AC6E7D"/>
    <w:rsid w:val="00AF04B7"/>
    <w:rsid w:val="00B05650"/>
    <w:rsid w:val="00B15605"/>
    <w:rsid w:val="00B23B2A"/>
    <w:rsid w:val="00B55592"/>
    <w:rsid w:val="00B83061"/>
    <w:rsid w:val="00B92E3D"/>
    <w:rsid w:val="00B933D2"/>
    <w:rsid w:val="00B97F84"/>
    <w:rsid w:val="00BC0FA9"/>
    <w:rsid w:val="00BD27DC"/>
    <w:rsid w:val="00BF1ABD"/>
    <w:rsid w:val="00C16FBC"/>
    <w:rsid w:val="00C7713A"/>
    <w:rsid w:val="00C95F3B"/>
    <w:rsid w:val="00C97C61"/>
    <w:rsid w:val="00CA7591"/>
    <w:rsid w:val="00CD4560"/>
    <w:rsid w:val="00CE11A8"/>
    <w:rsid w:val="00CF5E29"/>
    <w:rsid w:val="00CF6ADD"/>
    <w:rsid w:val="00D0105F"/>
    <w:rsid w:val="00D21D9B"/>
    <w:rsid w:val="00D2351F"/>
    <w:rsid w:val="00D45035"/>
    <w:rsid w:val="00D74619"/>
    <w:rsid w:val="00D76570"/>
    <w:rsid w:val="00DA198E"/>
    <w:rsid w:val="00DA5E2F"/>
    <w:rsid w:val="00DD2DF0"/>
    <w:rsid w:val="00DD563B"/>
    <w:rsid w:val="00DF5109"/>
    <w:rsid w:val="00E025CC"/>
    <w:rsid w:val="00E10E59"/>
    <w:rsid w:val="00E260DD"/>
    <w:rsid w:val="00E26699"/>
    <w:rsid w:val="00E6190E"/>
    <w:rsid w:val="00E6537D"/>
    <w:rsid w:val="00E77D5C"/>
    <w:rsid w:val="00EB4CD6"/>
    <w:rsid w:val="00EB7FFB"/>
    <w:rsid w:val="00EC1124"/>
    <w:rsid w:val="00EE1A85"/>
    <w:rsid w:val="00F017AC"/>
    <w:rsid w:val="00F25F8C"/>
    <w:rsid w:val="00F43452"/>
    <w:rsid w:val="00F570C8"/>
    <w:rsid w:val="00F600CD"/>
    <w:rsid w:val="00FA0E2A"/>
    <w:rsid w:val="00FB5510"/>
    <w:rsid w:val="00FD6E80"/>
    <w:rsid w:val="00FE1EF5"/>
    <w:rsid w:val="00FF1BCC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53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B1B"/>
  </w:style>
  <w:style w:type="paragraph" w:styleId="Header">
    <w:name w:val="header"/>
    <w:basedOn w:val="Normal"/>
    <w:link w:val="HeaderChar"/>
    <w:rsid w:val="00311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1BFF"/>
    <w:rPr>
      <w:rFonts w:ascii=".VnTime" w:hAnsi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53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B1B"/>
  </w:style>
  <w:style w:type="paragraph" w:styleId="Header">
    <w:name w:val="header"/>
    <w:basedOn w:val="Normal"/>
    <w:link w:val="HeaderChar"/>
    <w:rsid w:val="00311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1BFF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EDD70-0595-411E-AD07-4F25E7DC8ADE}"/>
</file>

<file path=customXml/itemProps2.xml><?xml version="1.0" encoding="utf-8"?>
<ds:datastoreItem xmlns:ds="http://schemas.openxmlformats.org/officeDocument/2006/customXml" ds:itemID="{4B95282A-3A9F-4DF6-8B37-A7419F9B6DED}"/>
</file>

<file path=customXml/itemProps3.xml><?xml version="1.0" encoding="utf-8"?>
<ds:datastoreItem xmlns:ds="http://schemas.openxmlformats.org/officeDocument/2006/customXml" ds:itemID="{A6032B84-B1E0-4268-B4C9-3DF6A25A4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Administrator</cp:lastModifiedBy>
  <cp:revision>5</cp:revision>
  <cp:lastPrinted>2017-04-10T04:15:00Z</cp:lastPrinted>
  <dcterms:created xsi:type="dcterms:W3CDTF">2017-04-10T04:14:00Z</dcterms:created>
  <dcterms:modified xsi:type="dcterms:W3CDTF">2017-04-10T05:04:00Z</dcterms:modified>
</cp:coreProperties>
</file>